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1F" w:rsidRPr="007A22FC" w:rsidRDefault="00DF63A3" w:rsidP="00A17E16">
      <w:pPr>
        <w:shd w:val="clear" w:color="auto" w:fill="FFFFFF"/>
        <w:spacing w:line="250" w:lineRule="exact"/>
        <w:ind w:left="48"/>
        <w:jc w:val="center"/>
        <w:rPr>
          <w:sz w:val="22"/>
          <w:szCs w:val="22"/>
        </w:rPr>
      </w:pPr>
      <w:r w:rsidRPr="007A22FC">
        <w:rPr>
          <w:b/>
          <w:bCs/>
          <w:spacing w:val="5"/>
          <w:sz w:val="22"/>
          <w:szCs w:val="22"/>
        </w:rPr>
        <w:t>PUBLIKACJE - Oświadczenie Informacyjn</w:t>
      </w:r>
      <w:r w:rsidR="00A76BA7" w:rsidRPr="007A22FC">
        <w:rPr>
          <w:b/>
          <w:bCs/>
          <w:spacing w:val="5"/>
          <w:sz w:val="22"/>
          <w:szCs w:val="22"/>
        </w:rPr>
        <w:t>e</w:t>
      </w:r>
      <w:r w:rsidR="00127B76" w:rsidRPr="007A22FC">
        <w:rPr>
          <w:b/>
          <w:bCs/>
          <w:spacing w:val="5"/>
          <w:sz w:val="22"/>
          <w:szCs w:val="22"/>
        </w:rPr>
        <w:t xml:space="preserve"> </w:t>
      </w:r>
      <w:r w:rsidR="006C22B1" w:rsidRPr="007A22FC">
        <w:rPr>
          <w:b/>
          <w:bCs/>
          <w:spacing w:val="5"/>
          <w:sz w:val="22"/>
          <w:szCs w:val="22"/>
        </w:rPr>
        <w:t>–</w:t>
      </w:r>
      <w:r w:rsidR="00127B76" w:rsidRPr="007A22FC">
        <w:rPr>
          <w:b/>
          <w:bCs/>
          <w:spacing w:val="5"/>
          <w:sz w:val="22"/>
          <w:szCs w:val="22"/>
        </w:rPr>
        <w:t xml:space="preserve"> </w:t>
      </w:r>
      <w:r w:rsidR="006C22B1" w:rsidRPr="007A22FC">
        <w:rPr>
          <w:b/>
          <w:bCs/>
          <w:spacing w:val="5"/>
          <w:sz w:val="22"/>
          <w:szCs w:val="22"/>
        </w:rPr>
        <w:t>monografia, rozdział w monografii</w:t>
      </w:r>
      <w:r w:rsidR="00127B76" w:rsidRPr="007A22FC">
        <w:rPr>
          <w:b/>
          <w:bCs/>
          <w:spacing w:val="5"/>
          <w:sz w:val="22"/>
          <w:szCs w:val="22"/>
        </w:rPr>
        <w:t>, książka</w:t>
      </w:r>
      <w:r w:rsidR="006C22B1" w:rsidRPr="007A22FC">
        <w:rPr>
          <w:b/>
          <w:bCs/>
          <w:spacing w:val="5"/>
          <w:sz w:val="22"/>
          <w:szCs w:val="22"/>
        </w:rPr>
        <w:t>, rozdział w książce</w:t>
      </w:r>
      <w:r w:rsidR="0095013A" w:rsidRPr="007A22FC">
        <w:rPr>
          <w:b/>
          <w:bCs/>
          <w:spacing w:val="5"/>
          <w:sz w:val="22"/>
          <w:szCs w:val="22"/>
        </w:rPr>
        <w:t>*</w:t>
      </w:r>
    </w:p>
    <w:p w:rsidR="00127B76" w:rsidRPr="007A22FC" w:rsidRDefault="00127B76" w:rsidP="00127B76">
      <w:pPr>
        <w:spacing w:line="360" w:lineRule="auto"/>
        <w:rPr>
          <w:b/>
        </w:rPr>
      </w:pPr>
    </w:p>
    <w:p w:rsidR="00127B76" w:rsidRPr="003824F1" w:rsidRDefault="00127B76" w:rsidP="00127B76">
      <w:pPr>
        <w:spacing w:line="360" w:lineRule="auto"/>
        <w:rPr>
          <w:b/>
        </w:rPr>
      </w:pPr>
      <w:r w:rsidRPr="003824F1">
        <w:rPr>
          <w:b/>
        </w:rPr>
        <w:t>Autor / Autorzy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3584"/>
        <w:gridCol w:w="1984"/>
        <w:gridCol w:w="1100"/>
      </w:tblGrid>
      <w:tr w:rsidR="00127B76" w:rsidRPr="003824F1" w:rsidTr="00127B76">
        <w:tc>
          <w:tcPr>
            <w:tcW w:w="1410" w:type="pct"/>
            <w:shd w:val="clear" w:color="auto" w:fill="auto"/>
          </w:tcPr>
          <w:p w:rsidR="00127B76" w:rsidRPr="003824F1" w:rsidRDefault="00127B76" w:rsidP="00FB2186">
            <w:pPr>
              <w:jc w:val="center"/>
              <w:rPr>
                <w:b/>
              </w:rPr>
            </w:pPr>
            <w:r w:rsidRPr="003824F1">
              <w:rPr>
                <w:b/>
              </w:rPr>
              <w:t>Imię i nazwisko autora</w:t>
            </w:r>
          </w:p>
        </w:tc>
        <w:tc>
          <w:tcPr>
            <w:tcW w:w="1929" w:type="pct"/>
            <w:shd w:val="clear" w:color="auto" w:fill="auto"/>
          </w:tcPr>
          <w:p w:rsidR="00127B76" w:rsidRPr="003824F1" w:rsidRDefault="00127B76" w:rsidP="00FB2186">
            <w:pPr>
              <w:jc w:val="center"/>
              <w:rPr>
                <w:b/>
              </w:rPr>
            </w:pPr>
            <w:r w:rsidRPr="003824F1">
              <w:rPr>
                <w:b/>
              </w:rPr>
              <w:t xml:space="preserve">Zatrudnienie </w:t>
            </w:r>
          </w:p>
          <w:p w:rsidR="00127B76" w:rsidRPr="003824F1" w:rsidRDefault="00127B76" w:rsidP="00A96D00">
            <w:pPr>
              <w:jc w:val="center"/>
            </w:pPr>
          </w:p>
        </w:tc>
        <w:tc>
          <w:tcPr>
            <w:tcW w:w="1068" w:type="pct"/>
            <w:shd w:val="clear" w:color="auto" w:fill="auto"/>
          </w:tcPr>
          <w:p w:rsidR="00127B76" w:rsidRPr="003824F1" w:rsidRDefault="00127B76" w:rsidP="00FB2186">
            <w:pPr>
              <w:jc w:val="center"/>
              <w:rPr>
                <w:b/>
              </w:rPr>
            </w:pPr>
            <w:r w:rsidRPr="003824F1">
              <w:rPr>
                <w:b/>
              </w:rPr>
              <w:t>Adres e-mail</w:t>
            </w:r>
          </w:p>
        </w:tc>
        <w:tc>
          <w:tcPr>
            <w:tcW w:w="592" w:type="pct"/>
            <w:shd w:val="clear" w:color="auto" w:fill="auto"/>
          </w:tcPr>
          <w:p w:rsidR="00127B76" w:rsidRPr="003824F1" w:rsidRDefault="00A96D00" w:rsidP="00FB2186">
            <w:pPr>
              <w:jc w:val="center"/>
              <w:rPr>
                <w:b/>
              </w:rPr>
            </w:pPr>
            <w:r w:rsidRPr="003824F1">
              <w:rPr>
                <w:b/>
              </w:rPr>
              <w:t>Afiliacja P</w:t>
            </w:r>
            <w:r w:rsidR="00127B76" w:rsidRPr="003824F1">
              <w:rPr>
                <w:b/>
              </w:rPr>
              <w:t>W</w:t>
            </w:r>
            <w:r w:rsidRPr="003824F1">
              <w:rPr>
                <w:b/>
              </w:rPr>
              <w:t xml:space="preserve">SZ </w:t>
            </w:r>
            <w:r w:rsidRPr="003824F1">
              <w:rPr>
                <w:b/>
              </w:rPr>
              <w:br/>
              <w:t>w Elblągu</w:t>
            </w:r>
          </w:p>
        </w:tc>
      </w:tr>
      <w:tr w:rsidR="00127B76" w:rsidRPr="003824F1" w:rsidTr="00127B76">
        <w:tc>
          <w:tcPr>
            <w:tcW w:w="1410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068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592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</w:tr>
      <w:tr w:rsidR="00127B76" w:rsidRPr="003824F1" w:rsidTr="00127B76">
        <w:tc>
          <w:tcPr>
            <w:tcW w:w="1410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068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592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</w:tr>
      <w:tr w:rsidR="00127B76" w:rsidRPr="003824F1" w:rsidTr="00127B76">
        <w:tc>
          <w:tcPr>
            <w:tcW w:w="1410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068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592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</w:tr>
      <w:tr w:rsidR="00127B76" w:rsidRPr="003824F1" w:rsidTr="00127B76">
        <w:tc>
          <w:tcPr>
            <w:tcW w:w="1410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929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1068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  <w:tc>
          <w:tcPr>
            <w:tcW w:w="592" w:type="pct"/>
            <w:shd w:val="clear" w:color="auto" w:fill="auto"/>
          </w:tcPr>
          <w:p w:rsidR="00127B76" w:rsidRPr="003824F1" w:rsidRDefault="00127B76" w:rsidP="00FB2186">
            <w:pPr>
              <w:spacing w:line="360" w:lineRule="auto"/>
              <w:rPr>
                <w:b/>
              </w:rPr>
            </w:pPr>
          </w:p>
        </w:tc>
      </w:tr>
    </w:tbl>
    <w:p w:rsidR="00961ED7" w:rsidRPr="003824F1" w:rsidRDefault="00961ED7" w:rsidP="00961ED7">
      <w:pPr>
        <w:spacing w:line="360" w:lineRule="auto"/>
        <w:rPr>
          <w:sz w:val="16"/>
          <w:szCs w:val="16"/>
        </w:rPr>
      </w:pPr>
    </w:p>
    <w:p w:rsidR="00127B76" w:rsidRPr="003824F1" w:rsidRDefault="00127B76" w:rsidP="00127B76">
      <w:pPr>
        <w:spacing w:line="360" w:lineRule="auto"/>
      </w:pPr>
      <w:r w:rsidRPr="003824F1">
        <w:rPr>
          <w:b/>
        </w:rPr>
        <w:t>Typ publikacji</w:t>
      </w:r>
      <w:r w:rsidRPr="003824F1">
        <w:t xml:space="preserve"> (</w:t>
      </w:r>
      <w:r w:rsidR="00A96D00" w:rsidRPr="003824F1">
        <w:t xml:space="preserve">wykaz na stronie </w:t>
      </w:r>
      <w:r w:rsidR="00835C6A" w:rsidRPr="003824F1">
        <w:t>internetowej Biblioteki PWSZ w Elblągu</w:t>
      </w:r>
      <w:r w:rsidRPr="003824F1">
        <w:t>)*</w:t>
      </w:r>
    </w:p>
    <w:p w:rsidR="00127B76" w:rsidRPr="003824F1" w:rsidRDefault="00127B76" w:rsidP="00127B76">
      <w:pPr>
        <w:spacing w:line="360" w:lineRule="auto"/>
      </w:pPr>
      <w:r w:rsidRPr="003824F1">
        <w:t xml:space="preserve">charakterystyka </w:t>
      </w:r>
      <w:r w:rsidR="00292FFD" w:rsidRPr="003824F1">
        <w:t>formalna</w:t>
      </w:r>
      <w:r w:rsidRPr="003824F1">
        <w:t xml:space="preserve"> …………………………………………………………………………………….</w:t>
      </w:r>
    </w:p>
    <w:p w:rsidR="00C85286" w:rsidRPr="003824F1" w:rsidRDefault="00127B76" w:rsidP="00127B76">
      <w:pPr>
        <w:spacing w:line="360" w:lineRule="auto"/>
        <w:rPr>
          <w:b/>
          <w:sz w:val="10"/>
          <w:szCs w:val="10"/>
        </w:rPr>
      </w:pPr>
      <w:r w:rsidRPr="003824F1">
        <w:t>cecha publikacji PBN.……………………………………………………………………………………………..</w:t>
      </w:r>
    </w:p>
    <w:p w:rsidR="00127B76" w:rsidRPr="003824F1" w:rsidRDefault="00127B76" w:rsidP="003A3764">
      <w:pPr>
        <w:spacing w:line="360" w:lineRule="auto"/>
        <w:rPr>
          <w:b/>
        </w:rPr>
      </w:pPr>
    </w:p>
    <w:p w:rsidR="00961ED7" w:rsidRPr="003824F1" w:rsidRDefault="007C0154" w:rsidP="003A3764">
      <w:pPr>
        <w:spacing w:line="360" w:lineRule="auto"/>
        <w:rPr>
          <w:b/>
        </w:rPr>
      </w:pPr>
      <w:r w:rsidRPr="003824F1">
        <w:rPr>
          <w:b/>
        </w:rPr>
        <w:t>Tytuł publikacji</w:t>
      </w:r>
      <w:r w:rsidR="00127B76" w:rsidRPr="003824F1">
        <w:rPr>
          <w:b/>
        </w:rPr>
        <w:t xml:space="preserve"> </w:t>
      </w:r>
    </w:p>
    <w:p w:rsidR="00961ED7" w:rsidRPr="003824F1" w:rsidRDefault="00961ED7" w:rsidP="003A3764">
      <w:pPr>
        <w:spacing w:line="360" w:lineRule="auto"/>
      </w:pPr>
      <w:r w:rsidRPr="003824F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ED7" w:rsidRPr="003C5F80" w:rsidRDefault="00961ED7" w:rsidP="00961ED7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3C5F80">
        <w:rPr>
          <w:b/>
          <w:sz w:val="22"/>
          <w:szCs w:val="22"/>
          <w:vertAlign w:val="superscript"/>
        </w:rPr>
        <w:t>tytuł publikacji</w:t>
      </w:r>
    </w:p>
    <w:p w:rsidR="00961ED7" w:rsidRPr="003824F1" w:rsidRDefault="00855BD6" w:rsidP="003A3764">
      <w:pPr>
        <w:spacing w:line="360" w:lineRule="auto"/>
      </w:pPr>
      <w:r w:rsidRPr="003824F1">
        <w:rPr>
          <w:b/>
        </w:rPr>
        <w:br/>
      </w:r>
      <w:r w:rsidR="00961ED7" w:rsidRPr="003824F1">
        <w:rPr>
          <w:b/>
        </w:rPr>
        <w:t>w monografii/podręczniku/materiałach konferencyjnych</w:t>
      </w:r>
      <w:r w:rsidR="00961ED7" w:rsidRPr="003824F1">
        <w:t xml:space="preserve"> (</w:t>
      </w:r>
      <w:r w:rsidR="00961ED7" w:rsidRPr="003824F1">
        <w:rPr>
          <w:i/>
        </w:rPr>
        <w:t>właściwe podkreślić</w:t>
      </w:r>
      <w:r w:rsidR="00961ED7" w:rsidRPr="003824F1">
        <w:t>)</w:t>
      </w:r>
    </w:p>
    <w:p w:rsidR="009346DC" w:rsidRPr="003824F1" w:rsidRDefault="009346DC" w:rsidP="003A3764">
      <w:pPr>
        <w:spacing w:line="360" w:lineRule="auto"/>
      </w:pPr>
      <w:r w:rsidRPr="003824F1">
        <w:t>………………………………………………………………………………………………………………………</w:t>
      </w:r>
    </w:p>
    <w:p w:rsidR="003A3764" w:rsidRPr="003824F1" w:rsidRDefault="003A3764" w:rsidP="003A3764">
      <w:pPr>
        <w:spacing w:line="360" w:lineRule="auto"/>
      </w:pPr>
      <w:r w:rsidRPr="003824F1">
        <w:t>………………………………………………………………………………………………………………………</w:t>
      </w:r>
    </w:p>
    <w:p w:rsidR="00855BD6" w:rsidRPr="003824F1" w:rsidRDefault="00855BD6" w:rsidP="003A3764">
      <w:pPr>
        <w:spacing w:line="360" w:lineRule="auto"/>
      </w:pPr>
      <w:r w:rsidRPr="003824F1">
        <w:t>....................................................................................................................................................................................</w:t>
      </w:r>
    </w:p>
    <w:p w:rsidR="0050531C" w:rsidRPr="003824F1" w:rsidRDefault="00961ED7" w:rsidP="0050531C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3824F1">
        <w:rPr>
          <w:b/>
          <w:sz w:val="22"/>
          <w:szCs w:val="22"/>
          <w:vertAlign w:val="superscript"/>
        </w:rPr>
        <w:t>tytuł, pod re</w:t>
      </w:r>
      <w:r w:rsidR="00A44145" w:rsidRPr="003824F1">
        <w:rPr>
          <w:b/>
          <w:sz w:val="22"/>
          <w:szCs w:val="22"/>
          <w:vertAlign w:val="superscript"/>
        </w:rPr>
        <w:t xml:space="preserve">dakcją, wydawnictwo, rok, ISBN lub ISMN, </w:t>
      </w:r>
      <w:r w:rsidRPr="003824F1">
        <w:rPr>
          <w:b/>
          <w:sz w:val="22"/>
          <w:szCs w:val="22"/>
          <w:vertAlign w:val="superscript"/>
        </w:rPr>
        <w:t>strony</w:t>
      </w:r>
    </w:p>
    <w:p w:rsidR="00127B76" w:rsidRPr="003824F1" w:rsidRDefault="005A75BA" w:rsidP="00127B76">
      <w:pPr>
        <w:spacing w:line="360" w:lineRule="auto"/>
        <w:rPr>
          <w:b/>
        </w:rPr>
      </w:pPr>
      <w:r w:rsidRPr="003824F1">
        <w:rPr>
          <w:b/>
        </w:rPr>
        <w:br/>
      </w:r>
      <w:r w:rsidR="00127B76" w:rsidRPr="003824F1">
        <w:rPr>
          <w:b/>
        </w:rPr>
        <w:t>Język publikacji</w:t>
      </w:r>
      <w:r w:rsidRPr="003824F1">
        <w:rPr>
          <w:b/>
        </w:rPr>
        <w:t xml:space="preserve"> </w:t>
      </w:r>
      <w:r w:rsidR="00127B76" w:rsidRPr="003824F1">
        <w:t>……………………………………………………………………………………………………</w:t>
      </w:r>
      <w:r w:rsidR="00127B76" w:rsidRPr="003824F1">
        <w:rPr>
          <w:b/>
        </w:rPr>
        <w:t xml:space="preserve"> </w:t>
      </w:r>
    </w:p>
    <w:p w:rsidR="00127B76" w:rsidRPr="003824F1" w:rsidRDefault="00127B76" w:rsidP="00127B76">
      <w:pPr>
        <w:spacing w:line="360" w:lineRule="auto"/>
      </w:pPr>
      <w:r w:rsidRPr="003824F1">
        <w:rPr>
          <w:b/>
        </w:rPr>
        <w:t>Słowa kluczowe</w:t>
      </w:r>
      <w:r w:rsidR="00771FFD" w:rsidRPr="003824F1">
        <w:rPr>
          <w:b/>
        </w:rPr>
        <w:t xml:space="preserve"> </w:t>
      </w:r>
      <w:r w:rsidR="00771FFD" w:rsidRPr="003824F1">
        <w:t>........................................................................................................................................................</w:t>
      </w:r>
    </w:p>
    <w:p w:rsidR="00127B76" w:rsidRPr="003824F1" w:rsidRDefault="00127B76" w:rsidP="00127B76">
      <w:pPr>
        <w:spacing w:line="360" w:lineRule="auto"/>
      </w:pPr>
      <w:r w:rsidRPr="003824F1">
        <w:t>……………………………………………………………………………………………………………………….</w:t>
      </w:r>
    </w:p>
    <w:p w:rsidR="00127B76" w:rsidRPr="003824F1" w:rsidRDefault="005A75BA" w:rsidP="00127B76">
      <w:pPr>
        <w:spacing w:line="360" w:lineRule="auto"/>
        <w:rPr>
          <w:b/>
          <w:sz w:val="22"/>
          <w:szCs w:val="22"/>
          <w:vertAlign w:val="superscript"/>
        </w:rPr>
      </w:pPr>
      <w:r w:rsidRPr="003824F1">
        <w:rPr>
          <w:b/>
        </w:rPr>
        <w:br/>
      </w:r>
      <w:r w:rsidR="00127B76" w:rsidRPr="003824F1">
        <w:rPr>
          <w:b/>
        </w:rPr>
        <w:t>Proszę wypełnić, jeśli publikacja jest materiałem konferencyjnym:</w:t>
      </w:r>
    </w:p>
    <w:p w:rsidR="00127B76" w:rsidRPr="003824F1" w:rsidRDefault="00127B76" w:rsidP="00127B76">
      <w:pPr>
        <w:spacing w:before="120"/>
        <w:rPr>
          <w:color w:val="000000"/>
        </w:rPr>
      </w:pPr>
      <w:r w:rsidRPr="003824F1">
        <w:rPr>
          <w:color w:val="000000"/>
        </w:rPr>
        <w:t>…………..………………………...……...…………………………………………………………………………</w:t>
      </w:r>
    </w:p>
    <w:p w:rsidR="005A75BA" w:rsidRPr="003824F1" w:rsidRDefault="005A75BA" w:rsidP="00127B76">
      <w:pPr>
        <w:spacing w:before="120"/>
        <w:rPr>
          <w:color w:val="000000"/>
        </w:rPr>
      </w:pPr>
      <w:r w:rsidRPr="003824F1">
        <w:rPr>
          <w:color w:val="000000"/>
        </w:rPr>
        <w:t>....................................................................................................................................................................................</w:t>
      </w:r>
    </w:p>
    <w:p w:rsidR="00127B76" w:rsidRPr="003824F1" w:rsidRDefault="00127B76" w:rsidP="00127B76">
      <w:pPr>
        <w:spacing w:line="360" w:lineRule="auto"/>
        <w:jc w:val="center"/>
        <w:rPr>
          <w:b/>
        </w:rPr>
      </w:pPr>
      <w:r w:rsidRPr="003824F1">
        <w:rPr>
          <w:b/>
          <w:color w:val="000000"/>
          <w:sz w:val="22"/>
          <w:szCs w:val="22"/>
          <w:vertAlign w:val="superscript"/>
        </w:rPr>
        <w:t>nazwa konferencji</w:t>
      </w:r>
      <w:r w:rsidR="005A75BA" w:rsidRPr="003824F1">
        <w:rPr>
          <w:b/>
          <w:color w:val="000000"/>
          <w:sz w:val="22"/>
          <w:szCs w:val="22"/>
          <w:vertAlign w:val="superscript"/>
        </w:rPr>
        <w:t xml:space="preserve"> (pełna i skrócona)</w:t>
      </w:r>
      <w:r w:rsidRPr="003824F1">
        <w:rPr>
          <w:b/>
          <w:color w:val="000000"/>
          <w:sz w:val="22"/>
          <w:szCs w:val="22"/>
          <w:vertAlign w:val="superscript"/>
        </w:rPr>
        <w:t>, miejsce oraz data rozpoczęcia i zakończenia konferencji</w:t>
      </w:r>
    </w:p>
    <w:p w:rsidR="00855BD6" w:rsidRPr="003824F1" w:rsidRDefault="00855BD6" w:rsidP="00127B76">
      <w:pPr>
        <w:rPr>
          <w:b/>
        </w:rPr>
      </w:pPr>
    </w:p>
    <w:p w:rsidR="00163D32" w:rsidRPr="003824F1" w:rsidRDefault="00163D32" w:rsidP="00127B76">
      <w:pPr>
        <w:rPr>
          <w:b/>
        </w:rPr>
      </w:pPr>
    </w:p>
    <w:p w:rsidR="00855BD6" w:rsidRPr="003824F1" w:rsidRDefault="00855BD6" w:rsidP="00127B76">
      <w:pPr>
        <w:rPr>
          <w:lang w:val="en-US"/>
        </w:rPr>
      </w:pPr>
      <w:proofErr w:type="spellStart"/>
      <w:r w:rsidRPr="003824F1">
        <w:rPr>
          <w:b/>
          <w:lang w:val="en-US"/>
        </w:rPr>
        <w:t>Indeksowany</w:t>
      </w:r>
      <w:proofErr w:type="spellEnd"/>
      <w:r w:rsidRPr="003824F1">
        <w:rPr>
          <w:b/>
          <w:lang w:val="en-US"/>
        </w:rPr>
        <w:t xml:space="preserve"> w SCOPUS / Web of Science Core Collection:    </w:t>
      </w:r>
      <w:r w:rsidRPr="003824F1">
        <w:rPr>
          <w:lang w:val="en-US"/>
        </w:rPr>
        <w:t xml:space="preserve">TAK   </w:t>
      </w:r>
      <w:r w:rsidR="005A75BA" w:rsidRPr="003824F1">
        <w:rPr>
          <w:lang w:val="en-US"/>
        </w:rPr>
        <w:t xml:space="preserve">   </w:t>
      </w:r>
      <w:r w:rsidRPr="003824F1">
        <w:rPr>
          <w:lang w:val="en-US"/>
        </w:rPr>
        <w:t>NIE</w:t>
      </w:r>
    </w:p>
    <w:p w:rsidR="00855BD6" w:rsidRPr="003824F1" w:rsidRDefault="00855BD6" w:rsidP="00127B76">
      <w:pPr>
        <w:spacing w:line="360" w:lineRule="auto"/>
        <w:rPr>
          <w:b/>
          <w:lang w:val="en-US"/>
        </w:rPr>
      </w:pPr>
    </w:p>
    <w:p w:rsidR="00855BD6" w:rsidRDefault="00855BD6" w:rsidP="00127B76">
      <w:pPr>
        <w:spacing w:line="360" w:lineRule="auto"/>
        <w:rPr>
          <w:b/>
          <w:lang w:val="en-US"/>
        </w:rPr>
      </w:pPr>
    </w:p>
    <w:p w:rsidR="00FB32F3" w:rsidRPr="005A75BA" w:rsidRDefault="00FB32F3" w:rsidP="00127B76">
      <w:pPr>
        <w:spacing w:line="360" w:lineRule="auto"/>
        <w:rPr>
          <w:b/>
          <w:lang w:val="en-US"/>
        </w:rPr>
      </w:pPr>
    </w:p>
    <w:p w:rsidR="00855BD6" w:rsidRDefault="00855BD6" w:rsidP="00855BD6">
      <w:pPr>
        <w:rPr>
          <w:b/>
        </w:rPr>
      </w:pPr>
      <w:r>
        <w:rPr>
          <w:b/>
        </w:rPr>
        <w:lastRenderedPageBreak/>
        <w:t xml:space="preserve">Publikacja jest dostępna w </w:t>
      </w:r>
      <w:proofErr w:type="spellStart"/>
      <w:r>
        <w:rPr>
          <w:b/>
        </w:rPr>
        <w:t>Open</w:t>
      </w:r>
      <w:proofErr w:type="spellEnd"/>
      <w:r>
        <w:rPr>
          <w:b/>
        </w:rPr>
        <w:t xml:space="preserve"> Access </w:t>
      </w:r>
    </w:p>
    <w:p w:rsidR="00855BD6" w:rsidRDefault="00855BD6" w:rsidP="00855BD6">
      <w:r>
        <w:rPr>
          <w:b/>
        </w:rPr>
        <w:t xml:space="preserve">(np. otwarte czasopismo, otwarte repozytorium):               </w:t>
      </w:r>
      <w:r w:rsidRPr="00F529B3">
        <w:t>TAK     NIE</w:t>
      </w:r>
    </w:p>
    <w:p w:rsidR="00855BD6" w:rsidRDefault="00855BD6" w:rsidP="00855BD6">
      <w:pPr>
        <w:spacing w:line="360" w:lineRule="auto"/>
        <w:rPr>
          <w:b/>
        </w:rPr>
      </w:pPr>
    </w:p>
    <w:p w:rsidR="00855BD6" w:rsidRDefault="00855BD6" w:rsidP="00855BD6">
      <w:pPr>
        <w:spacing w:line="360" w:lineRule="auto"/>
      </w:pPr>
      <w:r>
        <w:rPr>
          <w:b/>
        </w:rPr>
        <w:t>Publikacja została udostępniona:</w:t>
      </w:r>
    </w:p>
    <w:p w:rsidR="00855BD6" w:rsidRDefault="00855BD6" w:rsidP="00855BD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witrynie wydawcy</w:t>
      </w:r>
      <w:r w:rsidRPr="008D3D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855BD6" w:rsidRPr="008D3D61" w:rsidRDefault="00855BD6" w:rsidP="00855BD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otwartym repozytorium</w:t>
      </w:r>
      <w:r w:rsidRPr="008D3D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855BD6" w:rsidRPr="00C87F1F" w:rsidRDefault="00855BD6" w:rsidP="00855BD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D3D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855BD6" w:rsidRDefault="00855BD6" w:rsidP="00127B76">
      <w:pPr>
        <w:spacing w:line="360" w:lineRule="auto"/>
        <w:rPr>
          <w:b/>
        </w:rPr>
      </w:pPr>
    </w:p>
    <w:p w:rsidR="00127B76" w:rsidRDefault="00127B76" w:rsidP="00127B76">
      <w:pPr>
        <w:spacing w:line="360" w:lineRule="auto"/>
      </w:pPr>
      <w:r w:rsidRPr="008D3D61">
        <w:rPr>
          <w:b/>
        </w:rPr>
        <w:t>Wersja tekstu</w:t>
      </w:r>
      <w:r>
        <w:rPr>
          <w:b/>
        </w:rPr>
        <w:t xml:space="preserve"> dostępna w sposób otwarty:</w:t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oryginalna wersja autorska</w:t>
      </w:r>
      <w:r w:rsidRPr="008D3D61"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  <w:bookmarkEnd w:id="0"/>
    </w:p>
    <w:p w:rsidR="00127B76" w:rsidRPr="008D3D61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ostateczna  wersja autorska</w:t>
      </w:r>
      <w:r w:rsidRPr="008D3D61"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127B76" w:rsidRPr="008D3D61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ostateczna wersja opublikowana</w:t>
      </w:r>
      <w:r w:rsidRPr="008D3D61"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</w:p>
    <w:p w:rsidR="00163D32" w:rsidRDefault="00163D32" w:rsidP="00127B76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</w:p>
    <w:p w:rsidR="00127B76" w:rsidRDefault="00127B76" w:rsidP="00127B76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Licencja, na jakiej publikacja jest dostępna:</w:t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CC-BY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CC-BY-NC-SA</w:t>
      </w:r>
      <w:r w:rsidRPr="008D3D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CC-BY-SA</w:t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CC-BY-NC-ND</w:t>
      </w:r>
      <w:r w:rsidRPr="008D3D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CC-BY-NC</w:t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inna otwarta licencja</w:t>
      </w:r>
      <w:r w:rsidRPr="008D3D61"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CC-BY-ND</w:t>
      </w:r>
      <w:r w:rsidRPr="008D3D61"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   </w:t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</w:p>
    <w:p w:rsidR="00127B76" w:rsidRDefault="00127B76" w:rsidP="00127B76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 w:rsidRPr="002D0CDA">
        <w:rPr>
          <w:rFonts w:ascii="Times New Roman" w:hAnsi="Times New Roman"/>
          <w:b/>
          <w:sz w:val="20"/>
          <w:szCs w:val="20"/>
        </w:rPr>
        <w:t>Data udostępnienia publikacji w sposób otwarty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127B76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opublikowaniem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127B76" w:rsidRPr="008D3D61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momencie opublikowania</w:t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</w:p>
    <w:p w:rsidR="00127B76" w:rsidRPr="008D3D61" w:rsidRDefault="00127B76" w:rsidP="00127B76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 opublikowaniu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24AC4" w:rsidRPr="008D3D61">
        <w:rPr>
          <w:rFonts w:ascii="Times New Roman" w:hAnsi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D3D61">
        <w:rPr>
          <w:rFonts w:ascii="Times New Roman" w:hAnsi="Times New Roman"/>
          <w:sz w:val="20"/>
          <w:szCs w:val="20"/>
        </w:rPr>
        <w:instrText xml:space="preserve"> FORMCHECKBOX </w:instrText>
      </w:r>
      <w:r w:rsidR="00A24AC4">
        <w:rPr>
          <w:rFonts w:ascii="Times New Roman" w:hAnsi="Times New Roman"/>
          <w:sz w:val="20"/>
          <w:szCs w:val="20"/>
        </w:rPr>
      </w:r>
      <w:r w:rsidR="00A24AC4">
        <w:rPr>
          <w:rFonts w:ascii="Times New Roman" w:hAnsi="Times New Roman"/>
          <w:sz w:val="20"/>
          <w:szCs w:val="20"/>
        </w:rPr>
        <w:fldChar w:fldCharType="separate"/>
      </w:r>
      <w:r w:rsidR="00A24AC4" w:rsidRPr="008D3D6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127B76" w:rsidRDefault="00127B76" w:rsidP="00127B76">
      <w:pPr>
        <w:spacing w:line="360" w:lineRule="auto"/>
      </w:pPr>
      <w:r w:rsidRPr="0022047E">
        <w:rPr>
          <w:b/>
        </w:rPr>
        <w:t>Dane dotyczące pracy w wersji elektronicznej</w:t>
      </w:r>
      <w:r>
        <w:t xml:space="preserve"> (adres internetowy)…………………….………………………..</w:t>
      </w:r>
    </w:p>
    <w:p w:rsidR="00127B76" w:rsidRDefault="00127B76" w:rsidP="00127B76">
      <w:pPr>
        <w:spacing w:line="360" w:lineRule="auto"/>
      </w:pPr>
      <w:r>
        <w:t>……………………………………………………………………………………………………………………….</w:t>
      </w:r>
    </w:p>
    <w:p w:rsidR="00127B76" w:rsidRDefault="00127B76" w:rsidP="00127B76">
      <w:pPr>
        <w:spacing w:line="360" w:lineRule="auto"/>
      </w:pPr>
      <w:r w:rsidRPr="004E031F">
        <w:rPr>
          <w:b/>
        </w:rPr>
        <w:t>DOI</w:t>
      </w:r>
      <w:r>
        <w:t xml:space="preserve"> (cyfrowy identyfikator dokumentu elektronicznego - jeżeli jest przypisany)……………...………………….</w:t>
      </w:r>
    </w:p>
    <w:p w:rsidR="00E805B0" w:rsidRDefault="00E805B0" w:rsidP="00127B76">
      <w:pPr>
        <w:spacing w:line="360" w:lineRule="auto"/>
        <w:rPr>
          <w:b/>
        </w:rPr>
      </w:pPr>
    </w:p>
    <w:p w:rsidR="00127B76" w:rsidRDefault="00127B76" w:rsidP="00127B76">
      <w:pPr>
        <w:spacing w:line="360" w:lineRule="auto"/>
      </w:pPr>
      <w:r w:rsidRPr="00E906E5">
        <w:rPr>
          <w:b/>
        </w:rPr>
        <w:t>Publikacja powstała w ramach grantu / projektu / stypendium</w:t>
      </w:r>
      <w:r>
        <w:t xml:space="preserve"> (</w:t>
      </w:r>
      <w:r w:rsidRPr="00B53AFC">
        <w:rPr>
          <w:i/>
        </w:rPr>
        <w:t>właściwe podkreślić</w:t>
      </w:r>
      <w:r>
        <w:t>)</w:t>
      </w:r>
    </w:p>
    <w:p w:rsidR="00127B76" w:rsidRDefault="00127B76" w:rsidP="00127B76">
      <w:pPr>
        <w:spacing w:line="360" w:lineRule="auto"/>
      </w:pPr>
      <w:r>
        <w:t>………………………………………………………………………………………………………………………</w:t>
      </w:r>
    </w:p>
    <w:p w:rsidR="00127B76" w:rsidRPr="0050532D" w:rsidRDefault="00127B76" w:rsidP="00127B76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 xml:space="preserve">nazwa / źródło finansowania / numer </w:t>
      </w:r>
    </w:p>
    <w:p w:rsidR="00163D32" w:rsidRDefault="00163D32" w:rsidP="00127B76">
      <w:pPr>
        <w:spacing w:line="360" w:lineRule="auto"/>
      </w:pPr>
    </w:p>
    <w:p w:rsidR="00127B76" w:rsidRDefault="00127B76" w:rsidP="00127B76">
      <w:pPr>
        <w:spacing w:line="360" w:lineRule="auto"/>
      </w:pPr>
      <w:r>
        <w:t>Oświadczam, w oparciu o informację uzyskaną od wydawcy</w:t>
      </w:r>
      <w:r w:rsidR="002019D4">
        <w:t xml:space="preserve">, że </w:t>
      </w:r>
      <w:r w:rsidR="00071765">
        <w:br/>
      </w:r>
      <w:r w:rsidR="002019D4">
        <w:t xml:space="preserve">objętość </w:t>
      </w:r>
      <w:r w:rsidR="00071765">
        <w:t>całości wynosi ................................................ arkuszy wydawniczych,</w:t>
      </w:r>
      <w:r w:rsidR="00071765">
        <w:br/>
      </w:r>
      <w:r w:rsidR="002019D4">
        <w:t xml:space="preserve">objętość </w:t>
      </w:r>
      <w:r w:rsidR="00071765">
        <w:t>rozdziału wynosi ..............................</w:t>
      </w:r>
      <w:r w:rsidR="00142521">
        <w:t>..............</w:t>
      </w:r>
      <w:r w:rsidR="00071765">
        <w:t xml:space="preserve"> arkuszy wydawniczych.</w:t>
      </w:r>
    </w:p>
    <w:p w:rsidR="00127B76" w:rsidRPr="0050532D" w:rsidRDefault="00127B76" w:rsidP="00127B76">
      <w:pPr>
        <w:spacing w:line="360" w:lineRule="auto"/>
        <w:rPr>
          <w:sz w:val="10"/>
          <w:szCs w:val="10"/>
        </w:rPr>
      </w:pPr>
    </w:p>
    <w:p w:rsidR="00127B76" w:rsidRDefault="00127B76" w:rsidP="00127B76">
      <w:pPr>
        <w:rPr>
          <w:b/>
          <w:color w:val="000000"/>
          <w:spacing w:val="1"/>
        </w:rPr>
      </w:pPr>
    </w:p>
    <w:p w:rsidR="00163D32" w:rsidRDefault="00163D32" w:rsidP="00127B76">
      <w:pPr>
        <w:rPr>
          <w:b/>
          <w:color w:val="000000"/>
          <w:spacing w:val="1"/>
        </w:rPr>
      </w:pPr>
    </w:p>
    <w:p w:rsidR="00163D32" w:rsidRDefault="00163D32" w:rsidP="00127B76">
      <w:pPr>
        <w:rPr>
          <w:b/>
          <w:color w:val="000000"/>
          <w:spacing w:val="1"/>
        </w:rPr>
      </w:pPr>
    </w:p>
    <w:p w:rsidR="00127B76" w:rsidRPr="0050532D" w:rsidRDefault="00127B76" w:rsidP="00127B76">
      <w:pPr>
        <w:rPr>
          <w:color w:val="000000"/>
          <w:spacing w:val="1"/>
        </w:rPr>
      </w:pPr>
      <w:r w:rsidRPr="00A97089">
        <w:rPr>
          <w:b/>
          <w:color w:val="000000"/>
          <w:spacing w:val="1"/>
        </w:rPr>
        <w:t>Podpis</w:t>
      </w:r>
      <w:r>
        <w:rPr>
          <w:b/>
          <w:color w:val="000000"/>
          <w:spacing w:val="1"/>
        </w:rPr>
        <w:t>y autora / autorów</w:t>
      </w:r>
      <w:r>
        <w:rPr>
          <w:color w:val="000000"/>
          <w:spacing w:val="1"/>
        </w:rPr>
        <w:t>….................................................................................................................................</w:t>
      </w:r>
    </w:p>
    <w:p w:rsidR="00127B76" w:rsidRPr="0050532D" w:rsidRDefault="00127B76" w:rsidP="00127B76">
      <w:pPr>
        <w:rPr>
          <w:color w:val="000000"/>
          <w:spacing w:val="-5"/>
          <w:sz w:val="10"/>
          <w:szCs w:val="10"/>
        </w:rPr>
      </w:pPr>
    </w:p>
    <w:p w:rsidR="00127B76" w:rsidRDefault="00127B76" w:rsidP="00127B76">
      <w:pPr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                                                         </w:t>
      </w:r>
    </w:p>
    <w:p w:rsidR="00127B76" w:rsidRPr="00B53A44" w:rsidRDefault="00920CDD" w:rsidP="00127B76">
      <w:pPr>
        <w:jc w:val="right"/>
        <w:rPr>
          <w:color w:val="000000"/>
          <w:spacing w:val="1"/>
        </w:rPr>
      </w:pPr>
      <w:r>
        <w:rPr>
          <w:color w:val="000000"/>
          <w:spacing w:val="-5"/>
        </w:rPr>
        <w:br/>
      </w:r>
      <w:r w:rsidR="00A96D00">
        <w:rPr>
          <w:color w:val="000000"/>
          <w:spacing w:val="-5"/>
        </w:rPr>
        <w:t>Elbląg</w:t>
      </w:r>
      <w:r w:rsidR="00127B76" w:rsidRPr="0058142D">
        <w:rPr>
          <w:color w:val="000000"/>
          <w:spacing w:val="-5"/>
        </w:rPr>
        <w:t>, dnia…</w:t>
      </w:r>
      <w:r w:rsidR="00127B76">
        <w:rPr>
          <w:color w:val="000000"/>
          <w:spacing w:val="-5"/>
        </w:rPr>
        <w:t>……………………………</w:t>
      </w:r>
    </w:p>
    <w:p w:rsidR="00DF63A3" w:rsidRPr="00B53A44" w:rsidRDefault="00DF63A3" w:rsidP="00127B76">
      <w:pPr>
        <w:spacing w:line="360" w:lineRule="auto"/>
        <w:rPr>
          <w:color w:val="000000"/>
          <w:spacing w:val="1"/>
        </w:rPr>
      </w:pPr>
    </w:p>
    <w:sectPr w:rsidR="00DF63A3" w:rsidRPr="00B53A44" w:rsidSect="003B07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6E" w:rsidRDefault="00134C6E" w:rsidP="00A17E16">
      <w:r>
        <w:separator/>
      </w:r>
    </w:p>
  </w:endnote>
  <w:endnote w:type="continuationSeparator" w:id="0">
    <w:p w:rsidR="00134C6E" w:rsidRDefault="00134C6E" w:rsidP="00A1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3A" w:rsidRPr="005A75BA" w:rsidRDefault="00127B76" w:rsidP="0095013A">
    <w:pPr>
      <w:pStyle w:val="Akapitzlist"/>
      <w:ind w:left="0"/>
      <w:jc w:val="both"/>
      <w:rPr>
        <w:rFonts w:ascii="Times New Roman" w:hAnsi="Times New Roman"/>
        <w:sz w:val="16"/>
        <w:szCs w:val="16"/>
      </w:rPr>
    </w:pPr>
    <w:r w:rsidRPr="005A75BA">
      <w:rPr>
        <w:sz w:val="16"/>
        <w:szCs w:val="16"/>
      </w:rPr>
      <w:t xml:space="preserve">* </w:t>
    </w:r>
    <w:r w:rsidRPr="005A75BA">
      <w:rPr>
        <w:rFonts w:ascii="Times New Roman" w:hAnsi="Times New Roman"/>
        <w:sz w:val="16"/>
        <w:szCs w:val="16"/>
      </w:rPr>
      <w:t xml:space="preserve">formularz </w:t>
    </w:r>
    <w:r w:rsidRPr="005A75BA">
      <w:rPr>
        <w:rFonts w:ascii="Times New Roman" w:hAnsi="Times New Roman"/>
        <w:i/>
        <w:sz w:val="16"/>
        <w:szCs w:val="16"/>
      </w:rPr>
      <w:t>„Publikacje - Oświadczenie Informacyjne”</w:t>
    </w:r>
    <w:r w:rsidRPr="005A75BA">
      <w:rPr>
        <w:rFonts w:ascii="Times New Roman" w:hAnsi="Times New Roman"/>
        <w:sz w:val="16"/>
        <w:szCs w:val="16"/>
      </w:rPr>
      <w:t xml:space="preserve"> oraz wykaz ról autora w przygotowaniu artykułu i typów publikacji dostępny j</w:t>
    </w:r>
    <w:r w:rsidR="00A96D00" w:rsidRPr="005A75BA">
      <w:rPr>
        <w:rFonts w:ascii="Times New Roman" w:hAnsi="Times New Roman"/>
        <w:sz w:val="16"/>
        <w:szCs w:val="16"/>
      </w:rPr>
      <w:t xml:space="preserve">est na stronie internetowej Biblioteki </w:t>
    </w:r>
    <w:r w:rsidR="00835C6A" w:rsidRPr="005A75BA">
      <w:rPr>
        <w:rFonts w:ascii="Times New Roman" w:hAnsi="Times New Roman"/>
        <w:sz w:val="16"/>
        <w:szCs w:val="16"/>
      </w:rPr>
      <w:t xml:space="preserve">PWSZ w Elblągu pod adresem www.pwsz.elblag.pl w </w:t>
    </w:r>
    <w:r w:rsidRPr="005A75BA">
      <w:rPr>
        <w:rFonts w:ascii="Times New Roman" w:hAnsi="Times New Roman"/>
        <w:sz w:val="16"/>
        <w:szCs w:val="16"/>
      </w:rPr>
      <w:t>zakła</w:t>
    </w:r>
    <w:r w:rsidR="00835C6A" w:rsidRPr="005A75BA">
      <w:rPr>
        <w:rFonts w:ascii="Times New Roman" w:hAnsi="Times New Roman"/>
        <w:sz w:val="16"/>
        <w:szCs w:val="16"/>
      </w:rPr>
      <w:t>dce Dorobek naukowy PWSZ w Elblągu</w:t>
    </w:r>
  </w:p>
  <w:p w:rsidR="0095013A" w:rsidRPr="005A75BA" w:rsidRDefault="0095013A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6E" w:rsidRDefault="00134C6E" w:rsidP="00A17E16">
      <w:r>
        <w:separator/>
      </w:r>
    </w:p>
  </w:footnote>
  <w:footnote w:type="continuationSeparator" w:id="0">
    <w:p w:rsidR="00134C6E" w:rsidRDefault="00134C6E" w:rsidP="00A17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6" w:rsidRPr="00FB32F3" w:rsidRDefault="00A17E16" w:rsidP="00A17E16">
    <w:pPr>
      <w:widowControl/>
      <w:tabs>
        <w:tab w:val="center" w:pos="4536"/>
        <w:tab w:val="right" w:pos="9072"/>
      </w:tabs>
      <w:autoSpaceDE/>
      <w:autoSpaceDN/>
      <w:adjustRightInd/>
      <w:jc w:val="both"/>
      <w:rPr>
        <w:rFonts w:eastAsia="Calibri"/>
        <w:i/>
        <w:sz w:val="16"/>
        <w:szCs w:val="16"/>
        <w:lang w:eastAsia="en-US"/>
      </w:rPr>
    </w:pPr>
    <w:r>
      <w:rPr>
        <w:rFonts w:eastAsia="Calibri"/>
        <w:sz w:val="16"/>
        <w:szCs w:val="16"/>
        <w:lang w:eastAsia="en-US"/>
      </w:rPr>
      <w:tab/>
    </w:r>
    <w:r>
      <w:rPr>
        <w:rFonts w:eastAsia="Calibri"/>
        <w:sz w:val="16"/>
        <w:szCs w:val="16"/>
        <w:lang w:eastAsia="en-US"/>
      </w:rPr>
      <w:tab/>
    </w:r>
    <w:r w:rsidRPr="00FB32F3">
      <w:rPr>
        <w:rFonts w:eastAsia="Calibri"/>
        <w:i/>
        <w:sz w:val="16"/>
        <w:szCs w:val="16"/>
        <w:lang w:eastAsia="en-US"/>
      </w:rPr>
      <w:t xml:space="preserve">Załącznik </w:t>
    </w:r>
    <w:r w:rsidR="0095013A" w:rsidRPr="00FB32F3">
      <w:rPr>
        <w:rFonts w:eastAsia="Calibri"/>
        <w:i/>
        <w:sz w:val="16"/>
        <w:szCs w:val="16"/>
        <w:lang w:eastAsia="en-US"/>
      </w:rPr>
      <w:t xml:space="preserve">nr </w:t>
    </w:r>
    <w:r w:rsidR="00D8430F" w:rsidRPr="00FB32F3">
      <w:rPr>
        <w:rFonts w:eastAsia="Calibri"/>
        <w:i/>
        <w:sz w:val="16"/>
        <w:szCs w:val="16"/>
        <w:lang w:eastAsia="en-US"/>
      </w:rPr>
      <w:t>1</w:t>
    </w:r>
    <w:r w:rsidR="00FB32F3" w:rsidRPr="00FB32F3">
      <w:rPr>
        <w:rFonts w:eastAsia="Calibri"/>
        <w:i/>
        <w:sz w:val="16"/>
        <w:szCs w:val="16"/>
        <w:lang w:eastAsia="en-US"/>
      </w:rPr>
      <w:t>a</w:t>
    </w:r>
    <w:r w:rsidR="0095013A" w:rsidRPr="00FB32F3">
      <w:rPr>
        <w:rFonts w:eastAsia="Calibri"/>
        <w:i/>
        <w:sz w:val="16"/>
        <w:szCs w:val="16"/>
        <w:lang w:eastAsia="en-US"/>
      </w:rPr>
      <w:t xml:space="preserve"> </w:t>
    </w:r>
    <w:r w:rsidR="006C22B1" w:rsidRPr="00FB32F3">
      <w:rPr>
        <w:rFonts w:eastAsia="Calibri"/>
        <w:i/>
        <w:sz w:val="16"/>
        <w:szCs w:val="16"/>
        <w:lang w:eastAsia="en-US"/>
      </w:rPr>
      <w:t xml:space="preserve">do </w:t>
    </w:r>
    <w:r w:rsidR="00FB32F3" w:rsidRPr="00FB32F3">
      <w:rPr>
        <w:rFonts w:eastAsia="Calibri"/>
        <w:i/>
        <w:sz w:val="16"/>
        <w:szCs w:val="16"/>
        <w:lang w:eastAsia="en-US"/>
      </w:rPr>
      <w:t>z</w:t>
    </w:r>
    <w:r w:rsidR="006C22B1" w:rsidRPr="00FB32F3">
      <w:rPr>
        <w:rFonts w:eastAsia="Calibri"/>
        <w:i/>
        <w:sz w:val="16"/>
        <w:szCs w:val="16"/>
        <w:lang w:eastAsia="en-US"/>
      </w:rPr>
      <w:t xml:space="preserve">arządzenia nr </w:t>
    </w:r>
    <w:r w:rsidR="00FB32F3" w:rsidRPr="00FB32F3">
      <w:rPr>
        <w:rFonts w:eastAsia="Calibri"/>
        <w:i/>
        <w:sz w:val="16"/>
        <w:szCs w:val="16"/>
        <w:lang w:eastAsia="en-US"/>
      </w:rPr>
      <w:t>20/2017</w:t>
    </w:r>
  </w:p>
  <w:p w:rsidR="00351645" w:rsidRPr="00FB32F3" w:rsidRDefault="00A17E16" w:rsidP="00A17E16">
    <w:pPr>
      <w:widowControl/>
      <w:tabs>
        <w:tab w:val="center" w:pos="4536"/>
        <w:tab w:val="right" w:pos="9072"/>
      </w:tabs>
      <w:autoSpaceDE/>
      <w:autoSpaceDN/>
      <w:adjustRightInd/>
      <w:jc w:val="both"/>
      <w:rPr>
        <w:rFonts w:eastAsia="Calibri"/>
        <w:i/>
        <w:sz w:val="16"/>
        <w:szCs w:val="16"/>
        <w:lang w:eastAsia="en-US"/>
      </w:rPr>
    </w:pPr>
    <w:r w:rsidRPr="00FB32F3">
      <w:rPr>
        <w:rFonts w:eastAsia="Calibri"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</w:t>
    </w:r>
    <w:r w:rsidR="0095013A" w:rsidRPr="00FB32F3">
      <w:rPr>
        <w:rFonts w:eastAsia="Calibri"/>
        <w:i/>
        <w:sz w:val="16"/>
        <w:szCs w:val="16"/>
        <w:lang w:eastAsia="en-US"/>
      </w:rPr>
      <w:t xml:space="preserve">     </w:t>
    </w:r>
    <w:r w:rsidR="00EE5360" w:rsidRPr="00FB32F3">
      <w:rPr>
        <w:rFonts w:eastAsia="Calibri"/>
        <w:i/>
        <w:sz w:val="16"/>
        <w:szCs w:val="16"/>
        <w:lang w:eastAsia="en-US"/>
      </w:rPr>
      <w:t xml:space="preserve"> </w:t>
    </w:r>
    <w:r w:rsidR="00A96D00" w:rsidRPr="00FB32F3">
      <w:rPr>
        <w:rFonts w:eastAsia="Calibri"/>
        <w:i/>
        <w:sz w:val="16"/>
        <w:szCs w:val="16"/>
        <w:lang w:eastAsia="en-US"/>
      </w:rPr>
      <w:t>Rektora P</w:t>
    </w:r>
    <w:r w:rsidRPr="00FB32F3">
      <w:rPr>
        <w:rFonts w:eastAsia="Calibri"/>
        <w:i/>
        <w:sz w:val="16"/>
        <w:szCs w:val="16"/>
        <w:lang w:eastAsia="en-US"/>
      </w:rPr>
      <w:t>W</w:t>
    </w:r>
    <w:r w:rsidR="00FB32F3" w:rsidRPr="00FB32F3">
      <w:rPr>
        <w:rFonts w:eastAsia="Calibri"/>
        <w:i/>
        <w:sz w:val="16"/>
        <w:szCs w:val="16"/>
        <w:lang w:eastAsia="en-US"/>
      </w:rPr>
      <w:t xml:space="preserve">SZ w Elblągu </w:t>
    </w:r>
    <w:r w:rsidRPr="00FB32F3">
      <w:rPr>
        <w:rFonts w:eastAsia="Calibri"/>
        <w:i/>
        <w:sz w:val="16"/>
        <w:szCs w:val="16"/>
        <w:lang w:eastAsia="en-US"/>
      </w:rPr>
      <w:t>z dnia</w:t>
    </w:r>
    <w:r w:rsidR="006C22B1" w:rsidRPr="00FB32F3">
      <w:rPr>
        <w:rFonts w:eastAsia="Calibri"/>
        <w:i/>
        <w:sz w:val="16"/>
        <w:szCs w:val="16"/>
        <w:lang w:eastAsia="en-US"/>
      </w:rPr>
      <w:t xml:space="preserve"> </w:t>
    </w:r>
    <w:r w:rsidR="00FB32F3" w:rsidRPr="00FB32F3">
      <w:rPr>
        <w:rFonts w:eastAsia="Calibri"/>
        <w:i/>
        <w:sz w:val="16"/>
        <w:szCs w:val="16"/>
        <w:lang w:eastAsia="en-US"/>
      </w:rPr>
      <w:t>28 czerwca 2017r.</w:t>
    </w:r>
  </w:p>
  <w:p w:rsidR="00351645" w:rsidRDefault="00351645" w:rsidP="00A17E16">
    <w:pPr>
      <w:widowControl/>
      <w:tabs>
        <w:tab w:val="center" w:pos="4536"/>
        <w:tab w:val="right" w:pos="9072"/>
      </w:tabs>
      <w:autoSpaceDE/>
      <w:autoSpaceDN/>
      <w:adjustRightInd/>
      <w:jc w:val="both"/>
      <w:rPr>
        <w:rFonts w:eastAsia="Calibri"/>
        <w:sz w:val="16"/>
        <w:szCs w:val="16"/>
        <w:lang w:eastAsia="en-US"/>
      </w:rPr>
    </w:pPr>
  </w:p>
  <w:p w:rsidR="00A17E16" w:rsidRPr="00A17E16" w:rsidRDefault="00A17E16" w:rsidP="00A17E16">
    <w:pPr>
      <w:widowControl/>
      <w:tabs>
        <w:tab w:val="center" w:pos="4536"/>
        <w:tab w:val="right" w:pos="9072"/>
      </w:tabs>
      <w:autoSpaceDE/>
      <w:autoSpaceDN/>
      <w:adjustRightInd/>
      <w:jc w:val="both"/>
      <w:rPr>
        <w:rFonts w:eastAsia="Calibri"/>
        <w:sz w:val="16"/>
        <w:szCs w:val="16"/>
        <w:lang w:eastAsia="en-US"/>
      </w:rPr>
    </w:pPr>
    <w:r w:rsidRPr="00A17E16">
      <w:rPr>
        <w:rFonts w:eastAsia="Calibri"/>
        <w:sz w:val="16"/>
        <w:szCs w:val="16"/>
        <w:lang w:eastAsia="en-US"/>
      </w:rPr>
      <w:t xml:space="preserve"> </w:t>
    </w:r>
  </w:p>
  <w:p w:rsidR="00A17E16" w:rsidRDefault="00A17E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7F6C"/>
    <w:multiLevelType w:val="hybridMultilevel"/>
    <w:tmpl w:val="8D0A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F63A3"/>
    <w:rsid w:val="00003910"/>
    <w:rsid w:val="0002770B"/>
    <w:rsid w:val="000309F5"/>
    <w:rsid w:val="000528CD"/>
    <w:rsid w:val="0005457E"/>
    <w:rsid w:val="00071765"/>
    <w:rsid w:val="000D1B00"/>
    <w:rsid w:val="00127B76"/>
    <w:rsid w:val="00134C6E"/>
    <w:rsid w:val="00142521"/>
    <w:rsid w:val="00163D32"/>
    <w:rsid w:val="00167695"/>
    <w:rsid w:val="001D6779"/>
    <w:rsid w:val="002019D4"/>
    <w:rsid w:val="0022047E"/>
    <w:rsid w:val="00262D26"/>
    <w:rsid w:val="00284D85"/>
    <w:rsid w:val="00292FFD"/>
    <w:rsid w:val="002A06D9"/>
    <w:rsid w:val="002C0DF3"/>
    <w:rsid w:val="002D0CDA"/>
    <w:rsid w:val="00350C19"/>
    <w:rsid w:val="00351645"/>
    <w:rsid w:val="003824F1"/>
    <w:rsid w:val="003A3764"/>
    <w:rsid w:val="003B07C8"/>
    <w:rsid w:val="003C5F80"/>
    <w:rsid w:val="003E01B1"/>
    <w:rsid w:val="003F613F"/>
    <w:rsid w:val="00423820"/>
    <w:rsid w:val="004422D8"/>
    <w:rsid w:val="0047027E"/>
    <w:rsid w:val="00483AF1"/>
    <w:rsid w:val="004E031F"/>
    <w:rsid w:val="0050178A"/>
    <w:rsid w:val="0050531C"/>
    <w:rsid w:val="00540804"/>
    <w:rsid w:val="005760A0"/>
    <w:rsid w:val="0058142D"/>
    <w:rsid w:val="005A75BA"/>
    <w:rsid w:val="005D5EC0"/>
    <w:rsid w:val="00625494"/>
    <w:rsid w:val="00664480"/>
    <w:rsid w:val="006716C7"/>
    <w:rsid w:val="006940A9"/>
    <w:rsid w:val="006C22B1"/>
    <w:rsid w:val="006D26CD"/>
    <w:rsid w:val="006E38F9"/>
    <w:rsid w:val="006E5FA8"/>
    <w:rsid w:val="007166F2"/>
    <w:rsid w:val="00771FFD"/>
    <w:rsid w:val="00791148"/>
    <w:rsid w:val="007A22FC"/>
    <w:rsid w:val="007A4671"/>
    <w:rsid w:val="007C0154"/>
    <w:rsid w:val="007D2DAE"/>
    <w:rsid w:val="007E5EAA"/>
    <w:rsid w:val="008157A9"/>
    <w:rsid w:val="00835C6A"/>
    <w:rsid w:val="0083613B"/>
    <w:rsid w:val="0085134D"/>
    <w:rsid w:val="00855BD6"/>
    <w:rsid w:val="00892934"/>
    <w:rsid w:val="008D3D61"/>
    <w:rsid w:val="009037A4"/>
    <w:rsid w:val="00910D8F"/>
    <w:rsid w:val="0091591B"/>
    <w:rsid w:val="00920CDD"/>
    <w:rsid w:val="009346DC"/>
    <w:rsid w:val="0095013A"/>
    <w:rsid w:val="00953E9C"/>
    <w:rsid w:val="00961ED7"/>
    <w:rsid w:val="009F6187"/>
    <w:rsid w:val="00A17E16"/>
    <w:rsid w:val="00A24AC4"/>
    <w:rsid w:val="00A44145"/>
    <w:rsid w:val="00A510C8"/>
    <w:rsid w:val="00A61925"/>
    <w:rsid w:val="00A76BA7"/>
    <w:rsid w:val="00A96D00"/>
    <w:rsid w:val="00AB53DF"/>
    <w:rsid w:val="00B04D42"/>
    <w:rsid w:val="00B15411"/>
    <w:rsid w:val="00B4393C"/>
    <w:rsid w:val="00B53A44"/>
    <w:rsid w:val="00B53AFC"/>
    <w:rsid w:val="00BA1619"/>
    <w:rsid w:val="00C85286"/>
    <w:rsid w:val="00C92A4D"/>
    <w:rsid w:val="00C94688"/>
    <w:rsid w:val="00CA7CA7"/>
    <w:rsid w:val="00D41B2F"/>
    <w:rsid w:val="00D45211"/>
    <w:rsid w:val="00D80364"/>
    <w:rsid w:val="00D8430F"/>
    <w:rsid w:val="00D97BF0"/>
    <w:rsid w:val="00DD07B9"/>
    <w:rsid w:val="00DF63A3"/>
    <w:rsid w:val="00E5428B"/>
    <w:rsid w:val="00E805B0"/>
    <w:rsid w:val="00EE5360"/>
    <w:rsid w:val="00F529B3"/>
    <w:rsid w:val="00F66918"/>
    <w:rsid w:val="00F730FD"/>
    <w:rsid w:val="00FA763E"/>
    <w:rsid w:val="00FB048B"/>
    <w:rsid w:val="00FB2186"/>
    <w:rsid w:val="00FB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3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E1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A17E1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17E1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A17E16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9501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50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8021-6DBD-4B34-9F45-F65F574C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cezary_borkowicz</dc:creator>
  <cp:lastModifiedBy>d.janik</cp:lastModifiedBy>
  <cp:revision>2</cp:revision>
  <cp:lastPrinted>2017-06-27T07:44:00Z</cp:lastPrinted>
  <dcterms:created xsi:type="dcterms:W3CDTF">2017-11-27T13:30:00Z</dcterms:created>
  <dcterms:modified xsi:type="dcterms:W3CDTF">2017-11-27T13:30:00Z</dcterms:modified>
</cp:coreProperties>
</file>